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2A66" w:rsidR="0061148E" w:rsidRPr="00944D28" w:rsidRDefault="00480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54219" w:rsidR="0061148E" w:rsidRPr="004A7085" w:rsidRDefault="00480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EFDC2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3F7C7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89B8C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A8735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9C3EC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18340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43C94" w:rsidR="00B87ED3" w:rsidRPr="00944D28" w:rsidRDefault="0048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E246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6D511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4E159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1315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514B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3CAD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102C0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6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2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2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FC93D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D42F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34ADD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80CC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034A9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1EF02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6C5D1" w:rsidR="00B87ED3" w:rsidRPr="00944D28" w:rsidRDefault="0048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F9746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0EB84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C6178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2E30E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0E21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6353A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2736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3A97A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E1722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B6DD3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13C2D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25E4C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4C9D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206C5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5CA5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094A" w:rsidR="00B87ED3" w:rsidRPr="00944D28" w:rsidRDefault="0048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5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DB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2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3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F6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9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2024-06-10T14:40:00.0000000Z</dcterms:modified>
</coreProperties>
</file>