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E973A" w:rsidR="0061148E" w:rsidRPr="00944D28" w:rsidRDefault="00421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01D4" w:rsidR="0061148E" w:rsidRPr="004A7085" w:rsidRDefault="00421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A94B0" w:rsidR="00B87ED3" w:rsidRPr="00944D28" w:rsidRDefault="0042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66599" w:rsidR="00B87ED3" w:rsidRPr="00944D28" w:rsidRDefault="0042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6840B" w:rsidR="00B87ED3" w:rsidRPr="00944D28" w:rsidRDefault="0042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9EFE8" w:rsidR="00B87ED3" w:rsidRPr="00944D28" w:rsidRDefault="0042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0E85A" w:rsidR="00B87ED3" w:rsidRPr="00944D28" w:rsidRDefault="0042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3EDF2" w:rsidR="00B87ED3" w:rsidRPr="00944D28" w:rsidRDefault="0042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D1111" w:rsidR="00B87ED3" w:rsidRPr="00944D28" w:rsidRDefault="0042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AB44E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F874D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3E1D6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18EF7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59BE2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B8D95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DCCC6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3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B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A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9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1006F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97940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7AFD4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15B35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1A822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3D4D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3E674" w:rsidR="00B87ED3" w:rsidRPr="00944D28" w:rsidRDefault="004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1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C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0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79851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0A5FF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8F05F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8F5C8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674C7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971B2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0A3CD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B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D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6B865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D4946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34875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40F8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3AA89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98E1F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952A1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0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F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1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2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56D80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1E982" w:rsidR="00B87ED3" w:rsidRPr="00944D28" w:rsidRDefault="004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F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C0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C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5D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01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4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E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E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31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7F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2024-06-10T13:42:00.0000000Z</dcterms:modified>
</coreProperties>
</file>