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6C56" w:rsidR="0061148E" w:rsidRPr="00944D28" w:rsidRDefault="00992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FCBD" w:rsidR="0061148E" w:rsidRPr="004A7085" w:rsidRDefault="00992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93EC7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4C863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4F883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29BCE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A33AE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567E1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2E8A9" w:rsidR="00B87ED3" w:rsidRPr="00944D28" w:rsidRDefault="0099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D30F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BE219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5607D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29D49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D4CD2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4D86B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B47DA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3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A047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D52BB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48C6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8081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AA41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EEE35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C21FC" w:rsidR="00B87ED3" w:rsidRPr="00944D28" w:rsidRDefault="009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6A4F5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5437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F8279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1A749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11F4E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BB720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94F4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E378E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12C2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02EA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A6629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4181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01CB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0C093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C0D1E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0890A" w:rsidR="00B87ED3" w:rsidRPr="00944D28" w:rsidRDefault="009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E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4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4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A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4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9920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2024-06-10T13:18:00.0000000Z</dcterms:modified>
</coreProperties>
</file>