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D62F" w:rsidR="0061148E" w:rsidRPr="00944D28" w:rsidRDefault="00405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1BF6" w:rsidR="0061148E" w:rsidRPr="004A7085" w:rsidRDefault="00405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98090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D416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C886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4E6CD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B20A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DD5CF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2459D" w:rsidR="00B87ED3" w:rsidRPr="00944D28" w:rsidRDefault="004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60653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25223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4FEE1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3C0D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A15C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44A2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607E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8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A55F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54A7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C4C0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C8938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ED24A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92498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B8C1" w:rsidR="00B87ED3" w:rsidRPr="00944D28" w:rsidRDefault="004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DCF6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E775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F4A1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CC83F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362CA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A1DF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1272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E7C9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94F1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422FC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5067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CF79B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A662F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7C45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C7A6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FE01" w:rsidR="00B87ED3" w:rsidRPr="00944D28" w:rsidRDefault="004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4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1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2F0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2024-06-10T13:00:00.0000000Z</dcterms:modified>
</coreProperties>
</file>