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2A9A" w:rsidR="0061148E" w:rsidRPr="00944D28" w:rsidRDefault="00502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166E" w:rsidR="0061148E" w:rsidRPr="004A7085" w:rsidRDefault="00502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E3452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16649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8943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624E2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B18F5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F7E7B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10DE3" w:rsidR="00B87ED3" w:rsidRPr="00944D28" w:rsidRDefault="005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A0619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3BEF3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051B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66195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3C480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DB9A9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445F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45C1" w:rsidR="00B87ED3" w:rsidRPr="00944D28" w:rsidRDefault="00502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C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4DE5E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3F69D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AFF2A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D96B6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C6B27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9A45E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AABE7" w:rsidR="00B87ED3" w:rsidRPr="00944D28" w:rsidRDefault="005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7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E1E1D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9F7BE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CD0A6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061C4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85AA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060FA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E2F52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5646C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5C171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05431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E335D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D594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7407A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C3D90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4FE3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7951B" w:rsidR="00B87ED3" w:rsidRPr="00944D28" w:rsidRDefault="005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04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8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7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8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0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F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1D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2024-06-10T10:36:00.0000000Z</dcterms:modified>
</coreProperties>
</file>