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58D3" w:rsidR="0061148E" w:rsidRPr="00944D28" w:rsidRDefault="00C633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2F953" w:rsidR="0061148E" w:rsidRPr="004A7085" w:rsidRDefault="00C63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F8BCC" w:rsidR="00B87ED3" w:rsidRPr="00944D28" w:rsidRDefault="00C6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21ECC" w:rsidR="00B87ED3" w:rsidRPr="00944D28" w:rsidRDefault="00C6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B16D8" w:rsidR="00B87ED3" w:rsidRPr="00944D28" w:rsidRDefault="00C6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D89BC" w:rsidR="00B87ED3" w:rsidRPr="00944D28" w:rsidRDefault="00C6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0DDDF" w:rsidR="00B87ED3" w:rsidRPr="00944D28" w:rsidRDefault="00C6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77494" w:rsidR="00B87ED3" w:rsidRPr="00944D28" w:rsidRDefault="00C6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789E3" w:rsidR="00B87ED3" w:rsidRPr="00944D28" w:rsidRDefault="00C6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D1DCD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D40B5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61DC6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A3834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BBDDC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F81B7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6BAE5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1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B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C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96EAF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E38E7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81E1E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B72ED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E0077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51F7D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694C8" w:rsidR="00B87ED3" w:rsidRPr="00944D28" w:rsidRDefault="00C6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8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F50D5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9D4F3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EC100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76630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C91B9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9B1E4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BEB31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F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BA4E6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DED71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40A07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4A10B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F63EE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5E1AC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28197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1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2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9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9BA52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673B3" w:rsidR="00B87ED3" w:rsidRPr="00944D28" w:rsidRDefault="00C6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EA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E7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3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E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3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2024-06-10T07:12:00.0000000Z</dcterms:modified>
</coreProperties>
</file>