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5B138" w:rsidR="0061148E" w:rsidRPr="00944D28" w:rsidRDefault="00B07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00E65" w:rsidR="0061148E" w:rsidRPr="004A7085" w:rsidRDefault="00B07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DE9B7" w:rsidR="00B87ED3" w:rsidRPr="00944D28" w:rsidRDefault="00B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3D59E" w:rsidR="00B87ED3" w:rsidRPr="00944D28" w:rsidRDefault="00B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D19B1" w:rsidR="00B87ED3" w:rsidRPr="00944D28" w:rsidRDefault="00B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49DD9" w:rsidR="00B87ED3" w:rsidRPr="00944D28" w:rsidRDefault="00B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D31A8" w:rsidR="00B87ED3" w:rsidRPr="00944D28" w:rsidRDefault="00B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776E1" w:rsidR="00B87ED3" w:rsidRPr="00944D28" w:rsidRDefault="00B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87AE7" w:rsidR="00B87ED3" w:rsidRPr="00944D28" w:rsidRDefault="00B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781FE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D2FB5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EFF8F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C16A9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0DB36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F7C12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74844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2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C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E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6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C0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2E91E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A60D5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0F8AE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1563C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DC9A8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548F9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07C76" w:rsidR="00B87ED3" w:rsidRPr="00944D28" w:rsidRDefault="00B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1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0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5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E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D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3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6A540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66B00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82645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2FFE4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3C05B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1F964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4A92E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E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3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1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F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7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B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15F1D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ADE81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EBB7F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6DC07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E4C94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2F557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6AF3A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6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B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3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A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D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3173A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B288B" w:rsidR="00B87ED3" w:rsidRPr="00944D28" w:rsidRDefault="00B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86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58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67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26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4C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E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F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2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2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7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E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D17"/>
    <w:rsid w:val="00B2227E"/>
    <w:rsid w:val="00B318D0"/>
    <w:rsid w:val="00B87ED3"/>
    <w:rsid w:val="00BD2EA8"/>
    <w:rsid w:val="00BE62E4"/>
    <w:rsid w:val="00C011B4"/>
    <w:rsid w:val="00C6307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2024-06-10T04:30:00.0000000Z</dcterms:modified>
</coreProperties>
</file>