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2C9FC" w:rsidR="0061148E" w:rsidRPr="00944D28" w:rsidRDefault="00FD1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6F7C8" w:rsidR="0061148E" w:rsidRPr="004A7085" w:rsidRDefault="00FD1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C6588" w:rsidR="00B87ED3" w:rsidRPr="00944D28" w:rsidRDefault="00FD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024F4" w:rsidR="00B87ED3" w:rsidRPr="00944D28" w:rsidRDefault="00FD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118FA" w:rsidR="00B87ED3" w:rsidRPr="00944D28" w:rsidRDefault="00FD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1AEE2" w:rsidR="00B87ED3" w:rsidRPr="00944D28" w:rsidRDefault="00FD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C283D" w:rsidR="00B87ED3" w:rsidRPr="00944D28" w:rsidRDefault="00FD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93A20" w:rsidR="00B87ED3" w:rsidRPr="00944D28" w:rsidRDefault="00FD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22A11" w:rsidR="00B87ED3" w:rsidRPr="00944D28" w:rsidRDefault="00FD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85C62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3AB14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9FD84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2678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F9F4E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9E8D8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88D65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6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F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3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EFDD3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8CFA0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490B7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F6A25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D23C0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03C32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89A42" w:rsidR="00B87ED3" w:rsidRPr="00944D28" w:rsidRDefault="00FD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C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1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139F9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83702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C4071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5986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2F241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88C80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9BA23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1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2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6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7A12F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6D28A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1B9E3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B47CA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09457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5DCE8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FD8E7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7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0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FBAA7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79F71" w:rsidR="00B87ED3" w:rsidRPr="00944D28" w:rsidRDefault="00FD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E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FE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2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19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8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C2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2024-06-09T23:15:00.0000000Z</dcterms:modified>
</coreProperties>
</file>