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B1FB" w:rsidR="0061148E" w:rsidRPr="00944D28" w:rsidRDefault="00F75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36F6C" w:rsidR="0061148E" w:rsidRPr="004A7085" w:rsidRDefault="00F75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EB6FA" w:rsidR="00B87ED3" w:rsidRPr="00944D28" w:rsidRDefault="00F7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5CE47" w:rsidR="00B87ED3" w:rsidRPr="00944D28" w:rsidRDefault="00F7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E1C59" w:rsidR="00B87ED3" w:rsidRPr="00944D28" w:rsidRDefault="00F7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964A8" w:rsidR="00B87ED3" w:rsidRPr="00944D28" w:rsidRDefault="00F7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B10F1" w:rsidR="00B87ED3" w:rsidRPr="00944D28" w:rsidRDefault="00F7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D4897" w:rsidR="00B87ED3" w:rsidRPr="00944D28" w:rsidRDefault="00F7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EB5AD" w:rsidR="00B87ED3" w:rsidRPr="00944D28" w:rsidRDefault="00F7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556B8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58514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4C8DA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E6DC1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26555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78F22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4FD44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7B65" w:rsidR="00B87ED3" w:rsidRPr="00944D28" w:rsidRDefault="00F75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F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A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5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6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B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4E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BCA72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B010A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1B988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3B98F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7559E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5F737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C600F" w:rsidR="00B87ED3" w:rsidRPr="00944D28" w:rsidRDefault="00F7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2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3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7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2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C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9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D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05069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F96DD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B526E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D50FB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913D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6582C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6C67E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9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B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4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1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9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218DD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DAA98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C4041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69D4F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612F8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7B539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82E44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2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79A58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5B5B1" w:rsidR="00B87ED3" w:rsidRPr="00944D28" w:rsidRDefault="00F7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34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E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6A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60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A467D" w:rsidR="00B87ED3" w:rsidRPr="00944D28" w:rsidRDefault="00F75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B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0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3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2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2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2024-06-09T21:55:00.0000000Z</dcterms:modified>
</coreProperties>
</file>