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4247" w:rsidR="0061148E" w:rsidRPr="00944D28" w:rsidRDefault="00F97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5C426" w:rsidR="0061148E" w:rsidRPr="004A7085" w:rsidRDefault="00F97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F1131" w:rsidR="00B87ED3" w:rsidRPr="00944D28" w:rsidRDefault="00F9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2C57E" w:rsidR="00B87ED3" w:rsidRPr="00944D28" w:rsidRDefault="00F9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9CC31" w:rsidR="00B87ED3" w:rsidRPr="00944D28" w:rsidRDefault="00F9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BDB8E" w:rsidR="00B87ED3" w:rsidRPr="00944D28" w:rsidRDefault="00F9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D5FB2" w:rsidR="00B87ED3" w:rsidRPr="00944D28" w:rsidRDefault="00F9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7642F" w:rsidR="00B87ED3" w:rsidRPr="00944D28" w:rsidRDefault="00F9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CFA4E" w:rsidR="00B87ED3" w:rsidRPr="00944D28" w:rsidRDefault="00F9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78827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52BA5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E2C63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BACF8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FC05F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07383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F99D4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8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9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7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3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D3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9CEBF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C1FA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7A134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CEEF0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7CB7F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5F1BD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28636" w:rsidR="00B87ED3" w:rsidRPr="00944D28" w:rsidRDefault="00F9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D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7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3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7B6E7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EBE00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DCD95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F77F2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94852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3AF59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39DB1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A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B7D66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0D3DB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BBC96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0EFFA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1E09E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C9A50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DF465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E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396A3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46A05" w:rsidR="00B87ED3" w:rsidRPr="00944D28" w:rsidRDefault="00F9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E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9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A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D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4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C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2024-06-09T15:51:00.0000000Z</dcterms:modified>
</coreProperties>
</file>