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6840" w:rsidR="0061148E" w:rsidRPr="00944D28" w:rsidRDefault="00064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69B6" w:rsidR="0061148E" w:rsidRPr="004A7085" w:rsidRDefault="00064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A3526" w:rsidR="00B87ED3" w:rsidRPr="00944D28" w:rsidRDefault="0006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FB722" w:rsidR="00B87ED3" w:rsidRPr="00944D28" w:rsidRDefault="0006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48A7E" w:rsidR="00B87ED3" w:rsidRPr="00944D28" w:rsidRDefault="0006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A38FB" w:rsidR="00B87ED3" w:rsidRPr="00944D28" w:rsidRDefault="0006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7D33E" w:rsidR="00B87ED3" w:rsidRPr="00944D28" w:rsidRDefault="0006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DA9F3" w:rsidR="00B87ED3" w:rsidRPr="00944D28" w:rsidRDefault="0006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25FC6" w:rsidR="00B87ED3" w:rsidRPr="00944D28" w:rsidRDefault="0006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EF07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526FA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FE25C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94762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5ACF9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61D62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AE95A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2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F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1ABC8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F0048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90760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5F4E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854E9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DF6B1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B6C7F" w:rsidR="00B87ED3" w:rsidRPr="00944D28" w:rsidRDefault="0006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E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3296A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52DB2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47E32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24BEA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CF86A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EF720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EB921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B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E135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C2309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99CAF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C0D80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BCE2C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F069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7FFF8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5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E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1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2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39996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B4F4" w:rsidR="00B87ED3" w:rsidRPr="00944D28" w:rsidRDefault="0006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9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51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57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1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1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5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