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8E48" w:rsidR="0061148E" w:rsidRPr="00944D28" w:rsidRDefault="00E33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8577" w:rsidR="0061148E" w:rsidRPr="004A7085" w:rsidRDefault="00E33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CD43E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69824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9437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24607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D2A94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19933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E5491" w:rsidR="00B87ED3" w:rsidRPr="00944D28" w:rsidRDefault="00E3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14951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8BDC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181F9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DBF7F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0BDE1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CB9F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1D77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D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2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48248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9CA74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F63D6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6143C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A3E95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6CC49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ED28F" w:rsidR="00B87ED3" w:rsidRPr="00944D28" w:rsidRDefault="00E3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5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25AC8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EB007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AD363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AC34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3A149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66FEF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1D6A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6CF6A" w:rsidR="00B87ED3" w:rsidRPr="00944D28" w:rsidRDefault="00E33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E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D0C17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E1D02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B64B3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92A7F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FB31D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8C97E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C9544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7B92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E345E" w:rsidR="00B87ED3" w:rsidRPr="00944D28" w:rsidRDefault="00E3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5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B9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85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E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6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9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B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2024-06-09T12:00:00.0000000Z</dcterms:modified>
</coreProperties>
</file>