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41C7" w:rsidR="0061148E" w:rsidRPr="00944D28" w:rsidRDefault="00D96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5BA6" w:rsidR="0061148E" w:rsidRPr="004A7085" w:rsidRDefault="00D96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E88E4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B90B6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75C31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9292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77B46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4ADB4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1CC5" w:rsidR="00B87ED3" w:rsidRPr="00944D28" w:rsidRDefault="00D96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E7BF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9887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CC3ED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2B844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1E4A6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A37D9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AE91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D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3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C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DD1AB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6B8D3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4257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CE6C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49FE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7F96E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B18C4" w:rsidR="00B87ED3" w:rsidRPr="00944D28" w:rsidRDefault="00D96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1F95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DC4F2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FB00F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392C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9D6F3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17D0D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05001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2645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9A2E1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0B441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6D6EB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FDB3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5D180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3C9D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FCE14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35BE" w:rsidR="00B87ED3" w:rsidRPr="00944D28" w:rsidRDefault="00D96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E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A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D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0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2024-06-09T11:20:00.0000000Z</dcterms:modified>
</coreProperties>
</file>