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6D07" w:rsidR="0061148E" w:rsidRPr="00944D28" w:rsidRDefault="00F03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B3D4" w:rsidR="0061148E" w:rsidRPr="004A7085" w:rsidRDefault="00F03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B3EB6" w:rsidR="00B87ED3" w:rsidRPr="00944D28" w:rsidRDefault="00F0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7C13D" w:rsidR="00B87ED3" w:rsidRPr="00944D28" w:rsidRDefault="00F0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317B4" w:rsidR="00B87ED3" w:rsidRPr="00944D28" w:rsidRDefault="00F0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7EA24" w:rsidR="00B87ED3" w:rsidRPr="00944D28" w:rsidRDefault="00F0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C0FF9" w:rsidR="00B87ED3" w:rsidRPr="00944D28" w:rsidRDefault="00F0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2CB28" w:rsidR="00B87ED3" w:rsidRPr="00944D28" w:rsidRDefault="00F0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7F7BA" w:rsidR="00B87ED3" w:rsidRPr="00944D28" w:rsidRDefault="00F0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92453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E4DE1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146B2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67C3A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EE72C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9FA36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3E70F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E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D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E9AAB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B1495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9E622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E051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11DD0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7DB77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36591" w:rsidR="00B87ED3" w:rsidRPr="00944D28" w:rsidRDefault="00F0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0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C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93D30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34D00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67C97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456FE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E8F77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11017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BB28E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D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D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1B85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FEFDC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CB60A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B7802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83D49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880D7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390D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0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4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3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7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179D4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BA43C" w:rsidR="00B87ED3" w:rsidRPr="00944D28" w:rsidRDefault="00F0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4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1D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B4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A9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F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D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2024-06-09T10:39:00.0000000Z</dcterms:modified>
</coreProperties>
</file>