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9E5E" w:rsidR="0061148E" w:rsidRPr="000C582F" w:rsidRDefault="007B1D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640A" w:rsidR="0061148E" w:rsidRPr="000C582F" w:rsidRDefault="007B1D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D54F9" w:rsidR="00B87ED3" w:rsidRPr="000C582F" w:rsidRDefault="007B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5F922" w:rsidR="00B87ED3" w:rsidRPr="000C582F" w:rsidRDefault="007B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06919" w:rsidR="00B87ED3" w:rsidRPr="000C582F" w:rsidRDefault="007B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F3593" w:rsidR="00B87ED3" w:rsidRPr="000C582F" w:rsidRDefault="007B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1214D" w:rsidR="00B87ED3" w:rsidRPr="000C582F" w:rsidRDefault="007B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779BE" w:rsidR="00B87ED3" w:rsidRPr="000C582F" w:rsidRDefault="007B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11524" w:rsidR="00B87ED3" w:rsidRPr="000C582F" w:rsidRDefault="007B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4C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2C215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06A8C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33F79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4E750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81E51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D6C8A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8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4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44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E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D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F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9D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EBBAC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CC7A8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F642C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95E80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8FCF5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D5B65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AB24D" w:rsidR="00B87ED3" w:rsidRPr="000C582F" w:rsidRDefault="007B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2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4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D0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8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7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E5E3C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1F1C0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530CB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C604B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B3FA1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96948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DDA4E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3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D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6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8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A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D533F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2A315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511F6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93AE6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92024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FB544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24556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70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E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AC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DF5F6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3EA77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39147" w:rsidR="00B87ED3" w:rsidRPr="000C582F" w:rsidRDefault="007B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88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44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09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B7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E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D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7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35"/>
    <w:rsid w:val="007B1DE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2024-06-12T04:04:00.0000000Z</dcterms:modified>
</coreProperties>
</file>