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35BA2" w:rsidR="0061148E" w:rsidRPr="000C582F" w:rsidRDefault="001E2A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891A2" w:rsidR="0061148E" w:rsidRPr="000C582F" w:rsidRDefault="001E2A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7B4EC" w:rsidR="00B87ED3" w:rsidRPr="000C582F" w:rsidRDefault="001E2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B2E2C" w:rsidR="00B87ED3" w:rsidRPr="000C582F" w:rsidRDefault="001E2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64F93" w:rsidR="00B87ED3" w:rsidRPr="000C582F" w:rsidRDefault="001E2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848CD" w:rsidR="00B87ED3" w:rsidRPr="000C582F" w:rsidRDefault="001E2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33138" w:rsidR="00B87ED3" w:rsidRPr="000C582F" w:rsidRDefault="001E2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CF38A" w:rsidR="00B87ED3" w:rsidRPr="000C582F" w:rsidRDefault="001E2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194AC" w:rsidR="00B87ED3" w:rsidRPr="000C582F" w:rsidRDefault="001E2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7A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A98F7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6F47A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86811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084F7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7FC37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CF247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A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AE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DC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D2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B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6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5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D89C0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78CD6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D80C1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79AB5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9DD9B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820B0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DD6FB" w:rsidR="00B87ED3" w:rsidRPr="000C582F" w:rsidRDefault="001E2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2B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6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6F2CA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991BF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5FF83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A831D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55FA1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A4B96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B0E7E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D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9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C8C68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565E8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B392C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55C57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ABA51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B16E7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12756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4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A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E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5A0D8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4D68C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940A8" w:rsidR="00B87ED3" w:rsidRPr="000C582F" w:rsidRDefault="001E2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4D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21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3C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40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7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D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1F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A46"/>
    <w:rsid w:val="002C1E06"/>
    <w:rsid w:val="002E6F3C"/>
    <w:rsid w:val="00316E15"/>
    <w:rsid w:val="003228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2024-06-12T02:56:00.0000000Z</dcterms:modified>
</coreProperties>
</file>