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5E4C" w:rsidR="0061148E" w:rsidRPr="000C582F" w:rsidRDefault="00D52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E968" w:rsidR="0061148E" w:rsidRPr="000C582F" w:rsidRDefault="00D52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50A8C" w:rsidR="00B87ED3" w:rsidRPr="000C582F" w:rsidRDefault="00D5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736F3" w:rsidR="00B87ED3" w:rsidRPr="000C582F" w:rsidRDefault="00D5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592EB" w:rsidR="00B87ED3" w:rsidRPr="000C582F" w:rsidRDefault="00D5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056FF" w:rsidR="00B87ED3" w:rsidRPr="000C582F" w:rsidRDefault="00D5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B31DD" w:rsidR="00B87ED3" w:rsidRPr="000C582F" w:rsidRDefault="00D5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1F31A" w:rsidR="00B87ED3" w:rsidRPr="000C582F" w:rsidRDefault="00D5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F695B" w:rsidR="00B87ED3" w:rsidRPr="000C582F" w:rsidRDefault="00D5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4F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8A861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85CEF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75CD1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069D2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2E60A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2EF1A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D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8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1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8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86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F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B7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C531A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0A81F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8DF0F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7BFC2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0C19D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007AC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B38AD" w:rsidR="00B87ED3" w:rsidRPr="000C582F" w:rsidRDefault="00D5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2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0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1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A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6E7A6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677C0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7229B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65C86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87A34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5512F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350DB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C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F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8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C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D5B75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8F9F4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D01E6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9E836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E76DD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D2B7D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06B94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9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2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C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8D38F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35EAB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CDDF9" w:rsidR="00B87ED3" w:rsidRPr="000C582F" w:rsidRDefault="00D5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43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BB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BB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6E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7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C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6F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5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1C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2024-06-12T01:32:00.0000000Z</dcterms:modified>
</coreProperties>
</file>