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0790F" w:rsidR="0061148E" w:rsidRPr="000C582F" w:rsidRDefault="00155F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81140" w:rsidR="0061148E" w:rsidRPr="000C582F" w:rsidRDefault="00155F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CEAD8" w:rsidR="00B87ED3" w:rsidRPr="000C582F" w:rsidRDefault="0015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88FC8" w:rsidR="00B87ED3" w:rsidRPr="000C582F" w:rsidRDefault="0015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09345" w:rsidR="00B87ED3" w:rsidRPr="000C582F" w:rsidRDefault="0015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A5410" w:rsidR="00B87ED3" w:rsidRPr="000C582F" w:rsidRDefault="0015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80A71" w:rsidR="00B87ED3" w:rsidRPr="000C582F" w:rsidRDefault="0015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85932" w:rsidR="00B87ED3" w:rsidRPr="000C582F" w:rsidRDefault="0015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F4A5E" w:rsidR="00B87ED3" w:rsidRPr="000C582F" w:rsidRDefault="00155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A7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330A4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88ED1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3A869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1E9CF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E2301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65B2C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1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D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C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7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5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C4A7" w:rsidR="00B87ED3" w:rsidRPr="000C582F" w:rsidRDefault="00155F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7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B2F1A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3C3F2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D8232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78781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6A855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EC48D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C9B56" w:rsidR="00B87ED3" w:rsidRPr="000C582F" w:rsidRDefault="00155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A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7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31BD7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B1F45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6D4DC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A3712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E3136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970D3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F1840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F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B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F9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2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21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C6119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320FA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EA292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D9590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A8B96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A0D1C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335AA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5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5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E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8A51A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0623D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A8B28" w:rsidR="00B87ED3" w:rsidRPr="000C582F" w:rsidRDefault="00155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B6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9C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28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EC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2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9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D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B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4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FA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0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2024-06-11T23:21:00.0000000Z</dcterms:modified>
</coreProperties>
</file>