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5256" w:rsidR="0061148E" w:rsidRPr="000C582F" w:rsidRDefault="001D08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D2E5" w:rsidR="0061148E" w:rsidRPr="000C582F" w:rsidRDefault="001D08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89765" w:rsidR="00B87ED3" w:rsidRPr="000C582F" w:rsidRDefault="001D0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A21AA" w:rsidR="00B87ED3" w:rsidRPr="000C582F" w:rsidRDefault="001D0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1E0E6" w:rsidR="00B87ED3" w:rsidRPr="000C582F" w:rsidRDefault="001D0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CFCF8" w:rsidR="00B87ED3" w:rsidRPr="000C582F" w:rsidRDefault="001D0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A4178" w:rsidR="00B87ED3" w:rsidRPr="000C582F" w:rsidRDefault="001D0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A3E54" w:rsidR="00B87ED3" w:rsidRPr="000C582F" w:rsidRDefault="001D0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2DD14" w:rsidR="00B87ED3" w:rsidRPr="000C582F" w:rsidRDefault="001D0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A9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9F3D7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3BDC5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D0711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07E2F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FEA8B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FCB21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9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2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3E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C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9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5C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07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885E8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4D801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910A0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76274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280E3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63FBC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E5B7F" w:rsidR="00B87ED3" w:rsidRPr="000C582F" w:rsidRDefault="001D0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D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F5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A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2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7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CEDE6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B8FF7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6C146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A70C9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0BC38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9AADF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3F30A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F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1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1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81B5E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B8271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6409E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74C84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0132A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B24D7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1B771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EA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D65A6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A82B0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39DE7" w:rsidR="00B87ED3" w:rsidRPr="000C582F" w:rsidRDefault="001D0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98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A7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CF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27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1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747B" w:rsidR="00B87ED3" w:rsidRPr="000C582F" w:rsidRDefault="001D08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B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37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E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9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83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E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2024-06-11T19:57:00.0000000Z</dcterms:modified>
</coreProperties>
</file>