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D24D" w:rsidR="0061148E" w:rsidRPr="000C582F" w:rsidRDefault="00A63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76B4" w:rsidR="0061148E" w:rsidRPr="000C582F" w:rsidRDefault="00A63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FE0A3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27287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E43F2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A6DA0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2F694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8E87D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B6D95" w:rsidR="00B87ED3" w:rsidRPr="000C582F" w:rsidRDefault="00A63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B8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5141B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FEC6F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E59E5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9205A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C5053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C429D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9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3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3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8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D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2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5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7354B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427B8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545AE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86C11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B9EDF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AFB5C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B4212" w:rsidR="00B87ED3" w:rsidRPr="000C582F" w:rsidRDefault="00A63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2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F1CF3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461FE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B3E4B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87164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88CC2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5C108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25BFAC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4B743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474A3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D1D07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B124F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7FA8D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8EC91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35A40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BA090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FC98D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C05AC" w:rsidR="00B87ED3" w:rsidRPr="000C582F" w:rsidRDefault="00A63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4B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72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4D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F7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F27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2024-06-10T22:02:00.0000000Z</dcterms:modified>
</coreProperties>
</file>