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243F" w:rsidR="0061148E" w:rsidRPr="000C582F" w:rsidRDefault="006C7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5B0F5" w:rsidR="0061148E" w:rsidRPr="000C582F" w:rsidRDefault="006C7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E486F" w:rsidR="00B87ED3" w:rsidRPr="000C582F" w:rsidRDefault="006C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1EACF" w:rsidR="00B87ED3" w:rsidRPr="000C582F" w:rsidRDefault="006C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283A6" w:rsidR="00B87ED3" w:rsidRPr="000C582F" w:rsidRDefault="006C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4F7B1" w:rsidR="00B87ED3" w:rsidRPr="000C582F" w:rsidRDefault="006C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AD408" w:rsidR="00B87ED3" w:rsidRPr="000C582F" w:rsidRDefault="006C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2AEF5" w:rsidR="00B87ED3" w:rsidRPr="000C582F" w:rsidRDefault="006C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A6375" w:rsidR="00B87ED3" w:rsidRPr="000C582F" w:rsidRDefault="006C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25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15366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9D607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E8BA5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F81FB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AEEE8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A77B4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9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1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9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F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5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BE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2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FAC9E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7BA8B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3CB29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4AB33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90D74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DC1B1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874C4" w:rsidR="00B87ED3" w:rsidRPr="000C582F" w:rsidRDefault="006C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F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C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5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3F9A8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9156C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9BC73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AC8D7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9F10E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3C2A7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80466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D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F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FFDCE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5B0FE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2D534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87E83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BD32C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7B92D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410B3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A2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A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0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7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125FD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35E25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23B73" w:rsidR="00B87ED3" w:rsidRPr="000C582F" w:rsidRDefault="006C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5B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A6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0C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3F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F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500"/>
    <w:rsid w:val="00677F71"/>
    <w:rsid w:val="006B5100"/>
    <w:rsid w:val="006C7A9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2024-06-10T19:12:00.0000000Z</dcterms:modified>
</coreProperties>
</file>