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DAD86" w:rsidR="0061148E" w:rsidRPr="000C582F" w:rsidRDefault="00A12D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5F11" w:rsidR="0061148E" w:rsidRPr="000C582F" w:rsidRDefault="00A12D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A4816" w:rsidR="00B87ED3" w:rsidRPr="000C582F" w:rsidRDefault="00A12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B8B94" w:rsidR="00B87ED3" w:rsidRPr="000C582F" w:rsidRDefault="00A12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0690D" w:rsidR="00B87ED3" w:rsidRPr="000C582F" w:rsidRDefault="00A12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5EAE5" w:rsidR="00B87ED3" w:rsidRPr="000C582F" w:rsidRDefault="00A12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9AE73" w:rsidR="00B87ED3" w:rsidRPr="000C582F" w:rsidRDefault="00A12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A047B" w:rsidR="00B87ED3" w:rsidRPr="000C582F" w:rsidRDefault="00A12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11977" w:rsidR="00B87ED3" w:rsidRPr="000C582F" w:rsidRDefault="00A12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3D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D27E7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6C0E4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726F9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AA3A0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4AA4E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3B014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6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B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D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D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0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2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D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58744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2EAE8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E4B80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5AF30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DCC99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0D662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97925" w:rsidR="00B87ED3" w:rsidRPr="000C582F" w:rsidRDefault="00A12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C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D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05FF8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ED7EF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EA452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5690C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05B28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77A4A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E5329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E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EE28F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AA760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DFE0D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BA831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02F7B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98251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F77E6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3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3695A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7660E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40706" w:rsidR="00B87ED3" w:rsidRPr="000C582F" w:rsidRDefault="00A12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A3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53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D6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67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2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E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3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D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2024-06-10T15:35:00.0000000Z</dcterms:modified>
</coreProperties>
</file>