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3DEB" w:rsidR="0061148E" w:rsidRPr="000C582F" w:rsidRDefault="00091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3936" w:rsidR="0061148E" w:rsidRPr="000C582F" w:rsidRDefault="00091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48C5D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B3F63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C7733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670D9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FCF61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E7538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E0DF9" w:rsidR="00B87ED3" w:rsidRPr="000C582F" w:rsidRDefault="00091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2C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20FCB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A63A4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78DC3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922D2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95844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638F3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B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C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6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5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C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0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B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26F16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00F06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19170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78AFF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CA020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9C29B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FAB49" w:rsidR="00B87ED3" w:rsidRPr="000C582F" w:rsidRDefault="0009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322EB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55733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CD34D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BA9A7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A0570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5A14F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E6D1C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3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9EF31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6C472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904D3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6D576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3CA74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E3778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671EF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A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7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A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ED027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0B55D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A961E" w:rsidR="00B87ED3" w:rsidRPr="000C582F" w:rsidRDefault="0009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49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D8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76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6C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B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ED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2024-06-10T14:10:00.0000000Z</dcterms:modified>
</coreProperties>
</file>