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9FF5" w:rsidR="0061148E" w:rsidRPr="000C582F" w:rsidRDefault="003B1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8729" w:rsidR="0061148E" w:rsidRPr="000C582F" w:rsidRDefault="003B1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E7E92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22558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0DC32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00D97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EB15D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C2B39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63A7F" w:rsidR="00B87ED3" w:rsidRPr="000C582F" w:rsidRDefault="003B1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1F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19793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5498A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DD039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107F5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9AE47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3DC2A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F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9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0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D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1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1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2585D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C07A2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0F7F2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F1D7A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5C450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0124F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F5F7B" w:rsidR="00B87ED3" w:rsidRPr="000C582F" w:rsidRDefault="003B1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0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3655D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2A0BF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42DE8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09FFA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D43D6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8745B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FEF5E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C70EA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19D50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8A1F3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8EADE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F3014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AD687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0C39D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D4515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1A184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576BD" w:rsidR="00B87ED3" w:rsidRPr="000C582F" w:rsidRDefault="003B1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55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EE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BA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57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4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CE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