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1FA5" w:rsidR="0061148E" w:rsidRPr="000C582F" w:rsidRDefault="00633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9D68" w:rsidR="0061148E" w:rsidRPr="000C582F" w:rsidRDefault="00633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B1FA9" w:rsidR="00B87ED3" w:rsidRPr="000C582F" w:rsidRDefault="0063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CAB18" w:rsidR="00B87ED3" w:rsidRPr="000C582F" w:rsidRDefault="0063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F2EE4" w:rsidR="00B87ED3" w:rsidRPr="000C582F" w:rsidRDefault="0063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1C5A8" w:rsidR="00B87ED3" w:rsidRPr="000C582F" w:rsidRDefault="0063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A7856" w:rsidR="00B87ED3" w:rsidRPr="000C582F" w:rsidRDefault="0063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6124B" w:rsidR="00B87ED3" w:rsidRPr="000C582F" w:rsidRDefault="0063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E5441" w:rsidR="00B87ED3" w:rsidRPr="000C582F" w:rsidRDefault="0063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F4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8CB50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B9BD6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AAEBA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A9F15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69AE1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581D4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9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9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62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F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C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8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6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A4697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457F2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E8930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455CD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FDF8F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61721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E8678" w:rsidR="00B87ED3" w:rsidRPr="000C582F" w:rsidRDefault="0063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2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E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C4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95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292BD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2ADF4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2335E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1B919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50AEF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1AE1A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9B7F9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8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0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E72D3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A4E1E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7D2B9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D8E85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FD114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3254C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21E36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45C3" w:rsidR="00B87ED3" w:rsidRPr="000C582F" w:rsidRDefault="00633E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3B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4C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DE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E3DEF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14C4E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41C53" w:rsidR="00B87ED3" w:rsidRPr="000C582F" w:rsidRDefault="0063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3A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61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75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D3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A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91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F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8A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694"/>
    <w:rsid w:val="004324DA"/>
    <w:rsid w:val="004A7085"/>
    <w:rsid w:val="004D505A"/>
    <w:rsid w:val="004F73F6"/>
    <w:rsid w:val="00507530"/>
    <w:rsid w:val="0059344B"/>
    <w:rsid w:val="0061148E"/>
    <w:rsid w:val="00616C8D"/>
    <w:rsid w:val="00633EC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2024-06-09T19:39:00.0000000Z</dcterms:modified>
</coreProperties>
</file>