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51798" w:rsidR="0061148E" w:rsidRPr="000C582F" w:rsidRDefault="00B206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D2D1F" w:rsidR="0061148E" w:rsidRPr="000C582F" w:rsidRDefault="00B206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8B8FAB" w:rsidR="00B87ED3" w:rsidRPr="000C582F" w:rsidRDefault="00B20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974FB" w:rsidR="00B87ED3" w:rsidRPr="000C582F" w:rsidRDefault="00B20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B8128" w:rsidR="00B87ED3" w:rsidRPr="000C582F" w:rsidRDefault="00B20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89BBB7" w:rsidR="00B87ED3" w:rsidRPr="000C582F" w:rsidRDefault="00B20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06CB56" w:rsidR="00B87ED3" w:rsidRPr="000C582F" w:rsidRDefault="00B20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34EE1" w:rsidR="00B87ED3" w:rsidRPr="000C582F" w:rsidRDefault="00B20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87BAD" w:rsidR="00B87ED3" w:rsidRPr="000C582F" w:rsidRDefault="00B20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901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BB93C" w:rsidR="00B87ED3" w:rsidRPr="000C582F" w:rsidRDefault="00B2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7E05DC" w:rsidR="00B87ED3" w:rsidRPr="000C582F" w:rsidRDefault="00B2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6B8EE3" w:rsidR="00B87ED3" w:rsidRPr="000C582F" w:rsidRDefault="00B2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57682" w:rsidR="00B87ED3" w:rsidRPr="000C582F" w:rsidRDefault="00B2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94139" w:rsidR="00B87ED3" w:rsidRPr="000C582F" w:rsidRDefault="00B2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A0D8E" w:rsidR="00B87ED3" w:rsidRPr="000C582F" w:rsidRDefault="00B2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E0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8E484" w:rsidR="00B87ED3" w:rsidRPr="000C582F" w:rsidRDefault="00B206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3B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55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05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81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C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7295CB" w:rsidR="00B87ED3" w:rsidRPr="000C582F" w:rsidRDefault="00B2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59B64" w:rsidR="00B87ED3" w:rsidRPr="000C582F" w:rsidRDefault="00B2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874DA" w:rsidR="00B87ED3" w:rsidRPr="000C582F" w:rsidRDefault="00B2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CCE730" w:rsidR="00B87ED3" w:rsidRPr="000C582F" w:rsidRDefault="00B2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1FE3EA" w:rsidR="00B87ED3" w:rsidRPr="000C582F" w:rsidRDefault="00B2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86E034" w:rsidR="00B87ED3" w:rsidRPr="000C582F" w:rsidRDefault="00B2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A3C82" w:rsidR="00B87ED3" w:rsidRPr="000C582F" w:rsidRDefault="00B2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96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73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7D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E1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77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41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01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02C29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FA51D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E9765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62C846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84C808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E41566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2C0669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AE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E0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2D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A1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AD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5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E8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A8BCC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F1BF53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19800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9BE2A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87E9F5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C485AE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57437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7ADCE" w:rsidR="00B87ED3" w:rsidRPr="000C582F" w:rsidRDefault="00B206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59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0E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12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72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94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81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97FC1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760BA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84090" w:rsidR="00B87ED3" w:rsidRPr="000C582F" w:rsidRDefault="00B2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19B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BC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C3C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BCA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6E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6B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1C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F4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62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23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C7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1E9"/>
    <w:rsid w:val="00B0090F"/>
    <w:rsid w:val="00B04921"/>
    <w:rsid w:val="00B2066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2024-06-09T11:34:00.0000000Z</dcterms:modified>
</coreProperties>
</file>