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C48B" w:rsidR="0061148E" w:rsidRPr="000C582F" w:rsidRDefault="005A4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A7C8" w:rsidR="0061148E" w:rsidRPr="000C582F" w:rsidRDefault="005A4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36A47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E0A35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1B090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E1CB4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0048C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D196F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52D4E" w:rsidR="00B87ED3" w:rsidRPr="000C582F" w:rsidRDefault="005A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C06A3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73D10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03AED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B2AEE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D3444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AADA9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72222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4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5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C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AF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F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1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73036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055CC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D98FE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6AD4D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3887D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53CB5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5CEA3" w:rsidR="00B87ED3" w:rsidRPr="000C582F" w:rsidRDefault="005A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1A86F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10E5E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C899A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80D2C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E1787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9AF56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AD9D5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3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F8FEF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ACCA2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B842A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31AA7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0B6A7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59C75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9B30E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7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78B20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0AC2F" w:rsidR="00B87ED3" w:rsidRPr="000C582F" w:rsidRDefault="005A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6C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9A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15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EC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83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1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97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2024-06-12T04:24:00.0000000Z</dcterms:modified>
</coreProperties>
</file>