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823D" w:rsidR="0061148E" w:rsidRPr="000C582F" w:rsidRDefault="00686E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9968E" w:rsidR="0061148E" w:rsidRPr="000C582F" w:rsidRDefault="00686E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4C219" w:rsidR="00B87ED3" w:rsidRPr="000C582F" w:rsidRDefault="0068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A31A6" w:rsidR="00B87ED3" w:rsidRPr="000C582F" w:rsidRDefault="0068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FC660" w:rsidR="00B87ED3" w:rsidRPr="000C582F" w:rsidRDefault="0068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D77DF" w:rsidR="00B87ED3" w:rsidRPr="000C582F" w:rsidRDefault="0068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81639" w:rsidR="00B87ED3" w:rsidRPr="000C582F" w:rsidRDefault="0068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D0854" w:rsidR="00B87ED3" w:rsidRPr="000C582F" w:rsidRDefault="0068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039DD" w:rsidR="00B87ED3" w:rsidRPr="000C582F" w:rsidRDefault="0068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518FF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3432A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F8308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ED2E2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B052A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78866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F6724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CC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47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2A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D0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1D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6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4A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4E9C1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5634F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3EC2A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972E4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0E109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4265B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AB9FA" w:rsidR="00B87ED3" w:rsidRPr="000C582F" w:rsidRDefault="0068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89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F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7D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96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0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D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17808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49B2B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71334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04D04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2F646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B8D95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C7912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6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1A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76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E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3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D9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23B7F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C484E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DF6D2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B4D63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23E03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851A9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0763C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E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3CC7D" w:rsidR="00B87ED3" w:rsidRPr="000C582F" w:rsidRDefault="00686E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B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1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9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8DE2E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D951F" w:rsidR="00B87ED3" w:rsidRPr="000C582F" w:rsidRDefault="0068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B3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EF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36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DE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09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EA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8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7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7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9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E3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D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2024-06-12T03:58:00.0000000Z</dcterms:modified>
</coreProperties>
</file>