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7C41" w:rsidR="0061148E" w:rsidRPr="000C582F" w:rsidRDefault="000A7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CB5F" w:rsidR="0061148E" w:rsidRPr="000C582F" w:rsidRDefault="000A7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CFDE5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84CC6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C3B5B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7914B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38488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E96CB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7DBB9" w:rsidR="00B87ED3" w:rsidRPr="000C582F" w:rsidRDefault="000A7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EC535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BF578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EA8B9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292C1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355BE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AB8FD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24D68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5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4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8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C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3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06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8A9A7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2E595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2DAC3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DB437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2E161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D88AA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54859" w:rsidR="00B87ED3" w:rsidRPr="000C582F" w:rsidRDefault="000A7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18F17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83A6E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C235F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1210E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86A8D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8236E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4DC84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D9C2E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D4529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B4753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8CBEC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0ACA9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30B90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A6B4F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C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F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F8C39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073D6" w:rsidR="00B87ED3" w:rsidRPr="000C582F" w:rsidRDefault="000A7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7E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9C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BE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8D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BD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3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F6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2024-06-12T03:16:00.0000000Z</dcterms:modified>
</coreProperties>
</file>