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41B7" w:rsidR="0061148E" w:rsidRPr="000C582F" w:rsidRDefault="00C42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30D7" w:rsidR="0061148E" w:rsidRPr="000C582F" w:rsidRDefault="00C42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6EE9A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40DEA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F90CC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CA007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2AE4C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7CF39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E7ADF" w:rsidR="00B87ED3" w:rsidRPr="000C582F" w:rsidRDefault="00C42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64FC1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8D5BC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E173E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8D221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31D05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67140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9871F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9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4FD3" w:rsidR="00B87ED3" w:rsidRPr="000C582F" w:rsidRDefault="00C421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A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2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2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5EEB" w:rsidR="00B87ED3" w:rsidRPr="000C582F" w:rsidRDefault="00C421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6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90952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3DF76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CA5E4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61C8B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2E867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4A78E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72DCA" w:rsidR="00B87ED3" w:rsidRPr="000C582F" w:rsidRDefault="00C42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A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E411E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83F31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BF04D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FAB53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3CE07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7856F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B6BEA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0F763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F7430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45576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4122A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51156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9BB5D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0E84F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9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A9B43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CE081" w:rsidR="00B87ED3" w:rsidRPr="000C582F" w:rsidRDefault="00C42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75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7F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26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69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DA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4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1B0"/>
    <w:rsid w:val="00C65D02"/>
    <w:rsid w:val="00CA5974"/>
    <w:rsid w:val="00CE6365"/>
    <w:rsid w:val="00D22D52"/>
    <w:rsid w:val="00D72F24"/>
    <w:rsid w:val="00D866E1"/>
    <w:rsid w:val="00D910F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2024-06-12T03:04:00.0000000Z</dcterms:modified>
</coreProperties>
</file>