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D39C8" w:rsidR="0061148E" w:rsidRPr="000C582F" w:rsidRDefault="000E24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4BB9" w:rsidR="0061148E" w:rsidRPr="000C582F" w:rsidRDefault="000E24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97403" w:rsidR="00B87ED3" w:rsidRPr="000C582F" w:rsidRDefault="000E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7F793" w:rsidR="00B87ED3" w:rsidRPr="000C582F" w:rsidRDefault="000E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568D7" w:rsidR="00B87ED3" w:rsidRPr="000C582F" w:rsidRDefault="000E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227CC" w:rsidR="00B87ED3" w:rsidRPr="000C582F" w:rsidRDefault="000E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BD3DF" w:rsidR="00B87ED3" w:rsidRPr="000C582F" w:rsidRDefault="000E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ABFE0" w:rsidR="00B87ED3" w:rsidRPr="000C582F" w:rsidRDefault="000E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B7093" w:rsidR="00B87ED3" w:rsidRPr="000C582F" w:rsidRDefault="000E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7FBB8A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2E54D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0514E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61CCB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F237F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1A758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6C633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A9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38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C0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7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1A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9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E7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F3AB2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86432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D8287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1B5D5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9AF35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67BC1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D0D55" w:rsidR="00B87ED3" w:rsidRPr="000C582F" w:rsidRDefault="000E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BA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8C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53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A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4D4DD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FD3BF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744DD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DF739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C02E7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6FC37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305CD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B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9B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4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2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02CCD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A6350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27458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90CE8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378A9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16834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D5DCD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3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B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6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0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46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E80C8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8A271" w:rsidR="00B87ED3" w:rsidRPr="000C582F" w:rsidRDefault="000E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7E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36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83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70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0A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F4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C9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5F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A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1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3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4E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26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2024-06-12T01:53:00.0000000Z</dcterms:modified>
</coreProperties>
</file>