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F82D" w:rsidR="0061148E" w:rsidRPr="000C582F" w:rsidRDefault="00350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48CF" w:rsidR="0061148E" w:rsidRPr="000C582F" w:rsidRDefault="00350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8CAA5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527B6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52A5B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958B6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23DBF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C7057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DB5FA" w:rsidR="00B87ED3" w:rsidRPr="000C582F" w:rsidRDefault="00350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66C87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6AA98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D84ED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B1CAF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35804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49619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358CF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6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5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5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4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3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2C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33C71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EC46E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15966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3C14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B8F42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80C43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9316E" w:rsidR="00B87ED3" w:rsidRPr="000C582F" w:rsidRDefault="00350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2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48FFD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C2E71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B912A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4D6F0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90C83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3F3E5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94C47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57DBD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4BA1E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F0167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A555A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5C6AB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4A125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138FC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A7176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4F224" w:rsidR="00B87ED3" w:rsidRPr="000C582F" w:rsidRDefault="00350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23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AA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41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D3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79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9EC"/>
    <w:rsid w:val="0016006D"/>
    <w:rsid w:val="001D5720"/>
    <w:rsid w:val="002C1E06"/>
    <w:rsid w:val="002E6F3C"/>
    <w:rsid w:val="00316E15"/>
    <w:rsid w:val="003441B6"/>
    <w:rsid w:val="00350A5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2024-06-12T01:02:00.0000000Z</dcterms:modified>
</coreProperties>
</file>