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034D8" w:rsidR="0061148E" w:rsidRPr="000C582F" w:rsidRDefault="00724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B4600" w:rsidR="0061148E" w:rsidRPr="000C582F" w:rsidRDefault="00724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44FA9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D463B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318D4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A3D6C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AB9BF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CA209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87882" w:rsidR="00B87ED3" w:rsidRPr="000C582F" w:rsidRDefault="007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968D6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F803F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1E60D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7E323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57C79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DB20C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940EF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D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E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2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6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E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3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0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6BA8E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2DFA7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A990A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770AC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521B1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04341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16A55" w:rsidR="00B87ED3" w:rsidRPr="000C582F" w:rsidRDefault="007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F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A02D1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217D6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E94C6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D1006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54D2C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BC75D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53498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B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E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C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913F8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97909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41B48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CEBB1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9DF37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DA819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8D8D8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B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7C25F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1DDB5" w:rsidR="00B87ED3" w:rsidRPr="000C582F" w:rsidRDefault="007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82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03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26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9B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9B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8D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2022-10-25T01:34:00.0000000Z</dcterms:modified>
</coreProperties>
</file>