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587EE" w:rsidR="0061148E" w:rsidRPr="000C582F" w:rsidRDefault="000477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87F5D" w:rsidR="0061148E" w:rsidRPr="000C582F" w:rsidRDefault="000477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04C93" w:rsidR="00B87ED3" w:rsidRPr="000C582F" w:rsidRDefault="0004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C3359" w:rsidR="00B87ED3" w:rsidRPr="000C582F" w:rsidRDefault="0004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359CC" w:rsidR="00B87ED3" w:rsidRPr="000C582F" w:rsidRDefault="0004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B807F" w:rsidR="00B87ED3" w:rsidRPr="000C582F" w:rsidRDefault="0004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1CCE2" w:rsidR="00B87ED3" w:rsidRPr="000C582F" w:rsidRDefault="0004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DC858F" w:rsidR="00B87ED3" w:rsidRPr="000C582F" w:rsidRDefault="0004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EFD18" w:rsidR="00B87ED3" w:rsidRPr="000C582F" w:rsidRDefault="000477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0B552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BBB70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44CD9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9F5E3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A97CB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4BF05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7EB78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8D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29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4E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AC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F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F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12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C5F69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D0F87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8F6F4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7D452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A92D4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3DE33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D97EF" w:rsidR="00B87ED3" w:rsidRPr="000C582F" w:rsidRDefault="000477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7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6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9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FB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02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7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B908C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39726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31E22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85ECE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5D716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D9243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F49B7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50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9E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9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0D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6CCE2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D2229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227B7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063F5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9DADC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53DE1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40993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EB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A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7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D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D3480C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B154A" w:rsidR="00B87ED3" w:rsidRPr="000C582F" w:rsidRDefault="000477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AA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88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0F3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9A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CF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C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C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1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55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2D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42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7C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68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2024-06-11T21:39:00.0000000Z</dcterms:modified>
</coreProperties>
</file>