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12D3" w:rsidR="0061148E" w:rsidRPr="000C582F" w:rsidRDefault="00D91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52AF" w:rsidR="0061148E" w:rsidRPr="000C582F" w:rsidRDefault="00D91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F95CB" w:rsidR="00B87ED3" w:rsidRPr="000C582F" w:rsidRDefault="00D91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BF8DF" w:rsidR="00B87ED3" w:rsidRPr="000C582F" w:rsidRDefault="00D91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FAABC" w:rsidR="00B87ED3" w:rsidRPr="000C582F" w:rsidRDefault="00D91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F5B1B" w:rsidR="00B87ED3" w:rsidRPr="000C582F" w:rsidRDefault="00D91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BE806" w:rsidR="00B87ED3" w:rsidRPr="000C582F" w:rsidRDefault="00D91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9543E" w:rsidR="00B87ED3" w:rsidRPr="000C582F" w:rsidRDefault="00D91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F8619" w:rsidR="00B87ED3" w:rsidRPr="000C582F" w:rsidRDefault="00D91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1EABF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4C5DB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3A212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72F13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BD766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0548B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7A9EF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6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5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3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D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6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84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3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EB5B9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3E654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852BC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C98BB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BE696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F8BE5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A4657" w:rsidR="00B87ED3" w:rsidRPr="000C582F" w:rsidRDefault="00D91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B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E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A8AC0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0F278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28021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587CF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F1F32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ABCA3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3A6D1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0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4C029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6A3EE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D0164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CCC56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6ACC1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F3F58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12EF9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9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E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E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A29C0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EFF6B" w:rsidR="00B87ED3" w:rsidRPr="000C582F" w:rsidRDefault="00D91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30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86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68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C8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95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0A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A1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7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701"/>
    <w:rsid w:val="00D91C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2024-06-10T23:38:00.0000000Z</dcterms:modified>
</coreProperties>
</file>