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51C74" w:rsidR="0061148E" w:rsidRPr="000C582F" w:rsidRDefault="00ED4C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2C33" w:rsidR="0061148E" w:rsidRPr="000C582F" w:rsidRDefault="00ED4C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A48C9" w:rsidR="00B87ED3" w:rsidRPr="000C582F" w:rsidRDefault="00E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AB645" w:rsidR="00B87ED3" w:rsidRPr="000C582F" w:rsidRDefault="00E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A0C06" w:rsidR="00B87ED3" w:rsidRPr="000C582F" w:rsidRDefault="00E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953D9" w:rsidR="00B87ED3" w:rsidRPr="000C582F" w:rsidRDefault="00E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2990FE" w:rsidR="00B87ED3" w:rsidRPr="000C582F" w:rsidRDefault="00E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BB981" w:rsidR="00B87ED3" w:rsidRPr="000C582F" w:rsidRDefault="00E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B860E" w:rsidR="00B87ED3" w:rsidRPr="000C582F" w:rsidRDefault="00ED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9B73D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5DAD2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BBB94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8A984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964DD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23EC8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509858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4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88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7F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71A7" w:rsidR="00B87ED3" w:rsidRPr="000C582F" w:rsidRDefault="00ED4C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F5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F6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15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E261C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47095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ED9EA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658C6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1A410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E519C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65EB9" w:rsidR="00B87ED3" w:rsidRPr="000C582F" w:rsidRDefault="00ED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8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F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A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85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FD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D9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C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15884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D9326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C56EA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F3AA1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F8B8F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0CE03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F1F6F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DA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2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2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92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9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C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A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EF03B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7C4BE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E37C1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14B45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57323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339C5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AB79A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2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3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DA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1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E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C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24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A585E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F70E5" w:rsidR="00B87ED3" w:rsidRPr="000C582F" w:rsidRDefault="00ED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281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2FC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E78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BF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8A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CC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A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F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3F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80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0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B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C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2024-06-10T23:44:00.0000000Z</dcterms:modified>
</coreProperties>
</file>