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6B35" w:rsidR="0061148E" w:rsidRPr="000C582F" w:rsidRDefault="00242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CF45" w:rsidR="0061148E" w:rsidRPr="000C582F" w:rsidRDefault="00242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EC4D2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02C1E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40699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53BD9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CCB9E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F044F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F8B87" w:rsidR="00B87ED3" w:rsidRPr="000C582F" w:rsidRDefault="00242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0DAC7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EA246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F0DAD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0B393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701FB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53732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44ACB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C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3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8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3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3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2CBE7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DACD4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E1EBF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D270A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0FA02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8885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E6EBD" w:rsidR="00B87ED3" w:rsidRPr="000C582F" w:rsidRDefault="00242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9F294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0BDA1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6383D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E3F26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D8DC6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9934F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D3CEB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6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7F2BD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49CA9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BFE61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EDF8F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41859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E72D5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C1F07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2E4E7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2FD9C" w:rsidR="00B87ED3" w:rsidRPr="000C582F" w:rsidRDefault="00242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EE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82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EA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AF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E4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F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422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2024-06-10T22:14:00.0000000Z</dcterms:modified>
</coreProperties>
</file>