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A8C50" w:rsidR="0061148E" w:rsidRPr="000C582F" w:rsidRDefault="00DF7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FCD8" w:rsidR="0061148E" w:rsidRPr="000C582F" w:rsidRDefault="00DF7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D33AC1" w:rsidR="00B87ED3" w:rsidRPr="000C582F" w:rsidRDefault="00DF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46049" w:rsidR="00B87ED3" w:rsidRPr="000C582F" w:rsidRDefault="00DF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DEA3D" w:rsidR="00B87ED3" w:rsidRPr="000C582F" w:rsidRDefault="00DF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BC25C" w:rsidR="00B87ED3" w:rsidRPr="000C582F" w:rsidRDefault="00DF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2109CC" w:rsidR="00B87ED3" w:rsidRPr="000C582F" w:rsidRDefault="00DF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378E67" w:rsidR="00B87ED3" w:rsidRPr="000C582F" w:rsidRDefault="00DF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57470" w:rsidR="00B87ED3" w:rsidRPr="000C582F" w:rsidRDefault="00DF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8BF313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07F1C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1EE69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EBAA5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0B764B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DF922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8623B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90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92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42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B0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5F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B7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D1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FD625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DCB9FB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446E80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7BBA5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576AB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B4CA2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58508" w:rsidR="00B87ED3" w:rsidRPr="000C582F" w:rsidRDefault="00DF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6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7A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02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65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63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7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6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BAAD1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6C28A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D9F4E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50DDC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C701F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E04E5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F2FC1D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4B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1F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55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1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60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E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B730C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593DA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F5EA7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905EC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E2D96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5E808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A70FF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96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5E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EF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4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7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37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D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F3554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8A08A" w:rsidR="00B87ED3" w:rsidRPr="000C582F" w:rsidRDefault="00DF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F0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B3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45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75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DCA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8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3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74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37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B7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73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98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89A"/>
    <w:rsid w:val="00ED0B72"/>
    <w:rsid w:val="00F6053F"/>
    <w:rsid w:val="00F73FB9"/>
    <w:rsid w:val="00FA24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2024-06-10T21:33:00.0000000Z</dcterms:modified>
</coreProperties>
</file>