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103F2" w:rsidR="0061148E" w:rsidRPr="000C582F" w:rsidRDefault="009D6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F49C" w:rsidR="0061148E" w:rsidRPr="000C582F" w:rsidRDefault="009D6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698AE" w:rsidR="00B87ED3" w:rsidRPr="000C582F" w:rsidRDefault="009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51CFD5" w:rsidR="00B87ED3" w:rsidRPr="000C582F" w:rsidRDefault="009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C49593" w:rsidR="00B87ED3" w:rsidRPr="000C582F" w:rsidRDefault="009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B30B04" w:rsidR="00B87ED3" w:rsidRPr="000C582F" w:rsidRDefault="009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0462B" w:rsidR="00B87ED3" w:rsidRPr="000C582F" w:rsidRDefault="009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67C78" w:rsidR="00B87ED3" w:rsidRPr="000C582F" w:rsidRDefault="009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F9DBE" w:rsidR="00B87ED3" w:rsidRPr="000C582F" w:rsidRDefault="009D6A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62BF23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A157A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173C6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35992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942F87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707047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392AD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B8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6E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33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00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3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5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4308A" w:rsidR="00B87ED3" w:rsidRPr="000C582F" w:rsidRDefault="009D6A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4A29CD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2DCB2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C0629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E3B3DF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5DD5D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60915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2D102" w:rsidR="00B87ED3" w:rsidRPr="000C582F" w:rsidRDefault="009D6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EE798" w:rsidR="00B87ED3" w:rsidRPr="000C582F" w:rsidRDefault="009D6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9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5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8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9F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73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92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3FB73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B463A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0E0453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AA3B9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CA5EA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3D259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7F7C4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2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1F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8D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7C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5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9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D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25FA1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FEC6FA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20351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3E6DF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4403DF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CB7EA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342A5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5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5F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AF7AB" w:rsidR="00B87ED3" w:rsidRPr="000C582F" w:rsidRDefault="009D6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5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8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14A2CA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E2DF2" w:rsidR="00B87ED3" w:rsidRPr="000C582F" w:rsidRDefault="009D6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10D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FBB0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C6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580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CB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E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57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4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6A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D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D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5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7A20"/>
    <w:rsid w:val="00810317"/>
    <w:rsid w:val="008348EC"/>
    <w:rsid w:val="0088636F"/>
    <w:rsid w:val="008C2A62"/>
    <w:rsid w:val="00944D28"/>
    <w:rsid w:val="009D6A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2024-06-10T20:16:00.0000000Z</dcterms:modified>
</coreProperties>
</file>