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9D03" w:rsidR="0061148E" w:rsidRPr="000C582F" w:rsidRDefault="003F7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3487" w:rsidR="0061148E" w:rsidRPr="000C582F" w:rsidRDefault="003F7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D6AA7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62A26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CCEB4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FB802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C200E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746F1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A6928" w:rsidR="00B87ED3" w:rsidRPr="000C582F" w:rsidRDefault="003F7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978FA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D8935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73944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9A736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A2E83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31119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A546B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C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7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8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2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C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EF4FB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A478C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4F33C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637EC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EA159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8BCE6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01D59" w:rsidR="00B87ED3" w:rsidRPr="000C582F" w:rsidRDefault="003F7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E874B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9BF6F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E6F03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FE0BA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F1CBC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40179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39497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9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155E1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82C4A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74C12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0B9DA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688DD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D06A2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6556E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3A4AE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92B3D" w:rsidR="00B87ED3" w:rsidRPr="000C582F" w:rsidRDefault="003F7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99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A3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C2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D3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22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C44"/>
    <w:rsid w:val="004324DA"/>
    <w:rsid w:val="004A7085"/>
    <w:rsid w:val="004D505A"/>
    <w:rsid w:val="004F73F6"/>
    <w:rsid w:val="00507530"/>
    <w:rsid w:val="0059344B"/>
    <w:rsid w:val="005E21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2024-06-10T14:46:00.0000000Z</dcterms:modified>
</coreProperties>
</file>