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5B85C" w:rsidR="0061148E" w:rsidRPr="000C582F" w:rsidRDefault="003875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C887B" w:rsidR="0061148E" w:rsidRPr="000C582F" w:rsidRDefault="003875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A1FD0C" w:rsidR="00B87ED3" w:rsidRPr="000C582F" w:rsidRDefault="00387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CD1D0" w:rsidR="00B87ED3" w:rsidRPr="000C582F" w:rsidRDefault="00387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77FED" w:rsidR="00B87ED3" w:rsidRPr="000C582F" w:rsidRDefault="00387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6EA99" w:rsidR="00B87ED3" w:rsidRPr="000C582F" w:rsidRDefault="00387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0B8FBB" w:rsidR="00B87ED3" w:rsidRPr="000C582F" w:rsidRDefault="00387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3BB60" w:rsidR="00B87ED3" w:rsidRPr="000C582F" w:rsidRDefault="00387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1E4AFD" w:rsidR="00B87ED3" w:rsidRPr="000C582F" w:rsidRDefault="00387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7DBA4E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8C75AB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6DA2E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DBC67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2E1C5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B2F62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47A23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11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AE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CF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17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C0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58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E6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330C5D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A8E277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197BA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E5C2C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51006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2D42A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30D5B" w:rsidR="00B87ED3" w:rsidRPr="000C582F" w:rsidRDefault="00387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E4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4D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6A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D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4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25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40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3D88A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757CD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31CD6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A0186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3D28B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D14786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88FE6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6E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04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62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95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10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1E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53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C6ACC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572BF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EE01BC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AF108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3F323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EC9E3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E98AA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9E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FB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56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D8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37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4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3A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F4D3B2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7E000" w:rsidR="00B87ED3" w:rsidRPr="000C582F" w:rsidRDefault="00387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7F7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93F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AE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9D76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26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A4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93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A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25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83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9B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06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50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13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2024-06-10T13:06:00.0000000Z</dcterms:modified>
</coreProperties>
</file>