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2AC0E" w:rsidR="0061148E" w:rsidRPr="000C582F" w:rsidRDefault="000845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1E40" w:rsidR="0061148E" w:rsidRPr="000C582F" w:rsidRDefault="000845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46E06" w:rsidR="00B87ED3" w:rsidRPr="000C582F" w:rsidRDefault="00084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A9CDF" w:rsidR="00B87ED3" w:rsidRPr="000C582F" w:rsidRDefault="00084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78EA3" w:rsidR="00B87ED3" w:rsidRPr="000C582F" w:rsidRDefault="00084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3264E" w:rsidR="00B87ED3" w:rsidRPr="000C582F" w:rsidRDefault="00084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211F6" w:rsidR="00B87ED3" w:rsidRPr="000C582F" w:rsidRDefault="00084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9113D" w:rsidR="00B87ED3" w:rsidRPr="000C582F" w:rsidRDefault="00084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AE18F" w:rsidR="00B87ED3" w:rsidRPr="000C582F" w:rsidRDefault="00084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8279E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BEF43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58E3F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69DC1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2599C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ACC89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E1160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4C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6C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D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B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48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57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D6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02895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0E19C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72DA8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EB4B3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1ADB8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88B22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68C86" w:rsidR="00B87ED3" w:rsidRPr="000C582F" w:rsidRDefault="00084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1C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B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F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0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2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E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9B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49B1C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BC4AB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537BE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00CEB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9C3F2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C38D0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289A8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D74D0" w:rsidR="00B87ED3" w:rsidRPr="000C582F" w:rsidRDefault="000845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4A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1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C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F0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C6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7B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76870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9D73E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689B8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F505B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AC4DF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88884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74FC2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E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3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E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A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F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9D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9BBFA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1C217" w:rsidR="00B87ED3" w:rsidRPr="000C582F" w:rsidRDefault="00084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D7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B1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94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1F8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B7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D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FB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C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7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E0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3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5E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1B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2024-06-10T11:22:00.0000000Z</dcterms:modified>
</coreProperties>
</file>