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B8ACB" w:rsidR="0061148E" w:rsidRPr="000C582F" w:rsidRDefault="00764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DE6A7" w:rsidR="0061148E" w:rsidRPr="000C582F" w:rsidRDefault="00764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BF797" w:rsidR="00B87ED3" w:rsidRPr="000C582F" w:rsidRDefault="0076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F660C" w:rsidR="00B87ED3" w:rsidRPr="000C582F" w:rsidRDefault="0076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3D856" w:rsidR="00B87ED3" w:rsidRPr="000C582F" w:rsidRDefault="0076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6D1B4" w:rsidR="00B87ED3" w:rsidRPr="000C582F" w:rsidRDefault="0076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4BE6E" w:rsidR="00B87ED3" w:rsidRPr="000C582F" w:rsidRDefault="0076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B1FDE" w:rsidR="00B87ED3" w:rsidRPr="000C582F" w:rsidRDefault="0076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FE410" w:rsidR="00B87ED3" w:rsidRPr="000C582F" w:rsidRDefault="0076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ED84B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CC4CE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B04DA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88CA9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3399B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1D7C7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8BE52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CA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6D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5D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8F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5A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FA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A3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DA4DB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0AEBB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E01E6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C40D1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056DF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C64A3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D66B5" w:rsidR="00B87ED3" w:rsidRPr="000C582F" w:rsidRDefault="0076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A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C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F4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1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D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34362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52E4B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ADAD8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3F3EA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67C20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26CD7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38753D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C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E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4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15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4B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6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6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058E4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65A14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F8B6B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DBA68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11770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DCA69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2526A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F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A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E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AE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0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24828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1395C" w:rsidR="00B87ED3" w:rsidRPr="000C582F" w:rsidRDefault="0076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2E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99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455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D1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4B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6E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2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AC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6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9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7BF"/>
    <w:rsid w:val="0061148E"/>
    <w:rsid w:val="00616C8D"/>
    <w:rsid w:val="00641F1B"/>
    <w:rsid w:val="00677F71"/>
    <w:rsid w:val="006B5100"/>
    <w:rsid w:val="006F12A6"/>
    <w:rsid w:val="00721901"/>
    <w:rsid w:val="00764FF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2024-06-10T03:56:00.0000000Z</dcterms:modified>
</coreProperties>
</file>