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652F" w:rsidR="0061148E" w:rsidRPr="000C582F" w:rsidRDefault="00FD6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4C49" w:rsidR="0061148E" w:rsidRPr="000C582F" w:rsidRDefault="00FD6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5AFA7" w:rsidR="00B87ED3" w:rsidRPr="000C582F" w:rsidRDefault="00FD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D743A" w:rsidR="00B87ED3" w:rsidRPr="000C582F" w:rsidRDefault="00FD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CD173" w:rsidR="00B87ED3" w:rsidRPr="000C582F" w:rsidRDefault="00FD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A022D" w:rsidR="00B87ED3" w:rsidRPr="000C582F" w:rsidRDefault="00FD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22CBB" w:rsidR="00B87ED3" w:rsidRPr="000C582F" w:rsidRDefault="00FD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B7F80" w:rsidR="00B87ED3" w:rsidRPr="000C582F" w:rsidRDefault="00FD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3647F" w:rsidR="00B87ED3" w:rsidRPr="000C582F" w:rsidRDefault="00FD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652F1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2841D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443DD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B1425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E6C8D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BFA3E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400E6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8A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0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3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07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2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D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4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60D32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EC188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57EA4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6E07B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D2A6D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0D075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BEAD9" w:rsidR="00B87ED3" w:rsidRPr="000C582F" w:rsidRDefault="00FD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3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3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E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9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9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D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AED9C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F2D1C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3031C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24BB6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ADB9F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0839A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6798F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B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8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539CC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72B0D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A5DC4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06995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E0C00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7BCA0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11F15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3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C1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A1F35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4684A" w:rsidR="00B87ED3" w:rsidRPr="000C582F" w:rsidRDefault="00FD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C5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1E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DE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4E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69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D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D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3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76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2024-06-10T03:13:00.0000000Z</dcterms:modified>
</coreProperties>
</file>