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631A" w:rsidR="0061148E" w:rsidRPr="000C582F" w:rsidRDefault="00136E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50EF" w:rsidR="0061148E" w:rsidRPr="000C582F" w:rsidRDefault="00136E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87EA9" w:rsidR="00B87ED3" w:rsidRPr="000C582F" w:rsidRDefault="00136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88117" w:rsidR="00B87ED3" w:rsidRPr="000C582F" w:rsidRDefault="00136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9F6A5" w:rsidR="00B87ED3" w:rsidRPr="000C582F" w:rsidRDefault="00136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7B6D0" w:rsidR="00B87ED3" w:rsidRPr="000C582F" w:rsidRDefault="00136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6917F" w:rsidR="00B87ED3" w:rsidRPr="000C582F" w:rsidRDefault="00136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05EF4" w:rsidR="00B87ED3" w:rsidRPr="000C582F" w:rsidRDefault="00136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6B397" w:rsidR="00B87ED3" w:rsidRPr="000C582F" w:rsidRDefault="00136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48238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4F8E9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34567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D1B7E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E2027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70676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57D50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45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D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3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47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3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FB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3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63522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29407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34C20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FC2B6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52A19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95F63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2B1A9" w:rsidR="00B87ED3" w:rsidRPr="000C582F" w:rsidRDefault="00136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1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5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D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C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D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6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05431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FC485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5E8B2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47A1E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C4027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CE533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56E41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A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3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C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1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64AA6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CE6B9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EF735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91E14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3A6AD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99F81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6C0F3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E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4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9F21A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26572" w:rsidR="00B87ED3" w:rsidRPr="000C582F" w:rsidRDefault="00136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2D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90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26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6A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D1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A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8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6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E89"/>
    <w:rsid w:val="0016006D"/>
    <w:rsid w:val="001D5720"/>
    <w:rsid w:val="002C1E06"/>
    <w:rsid w:val="002E6F3C"/>
    <w:rsid w:val="00316E15"/>
    <w:rsid w:val="003441B6"/>
    <w:rsid w:val="0039537B"/>
    <w:rsid w:val="003E40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2024-06-10T02:30:00.0000000Z</dcterms:modified>
</coreProperties>
</file>