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1410" w:rsidR="0061148E" w:rsidRPr="000C582F" w:rsidRDefault="00721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7C9E" w:rsidR="0061148E" w:rsidRPr="000C582F" w:rsidRDefault="00721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0C45A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2E719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FB1A9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CED92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921EC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93DC7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507B8" w:rsidR="00B87ED3" w:rsidRPr="000C582F" w:rsidRDefault="00721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696F0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14D6F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1FDD2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68EA7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A670D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924E1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24D5E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6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5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3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9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4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B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E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4FFE1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6A4CF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DC772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A032E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F6D8F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D6B3A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D80F0" w:rsidR="00B87ED3" w:rsidRPr="000C582F" w:rsidRDefault="00721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B80C" w:rsidR="00B87ED3" w:rsidRPr="000C582F" w:rsidRDefault="00721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20504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82F0D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8DCE0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8FCC8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E6223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ADA39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963D6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C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E4B31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CBCE7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E5611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1E3F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51B1D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0E2FF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18C60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DF48" w:rsidR="00B87ED3" w:rsidRPr="000C582F" w:rsidRDefault="00721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3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44508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1D0E5" w:rsidR="00B87ED3" w:rsidRPr="000C582F" w:rsidRDefault="00721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77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61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FD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B9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A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099"/>
    <w:rsid w:val="00677F71"/>
    <w:rsid w:val="006B5100"/>
    <w:rsid w:val="006F12A6"/>
    <w:rsid w:val="0072102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2024-06-09T22:16:00.0000000Z</dcterms:modified>
</coreProperties>
</file>