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BDF18" w:rsidR="0061148E" w:rsidRPr="000C582F" w:rsidRDefault="007359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B6421" w:rsidR="0061148E" w:rsidRPr="000C582F" w:rsidRDefault="007359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690CD" w:rsidR="00B87ED3" w:rsidRPr="000C582F" w:rsidRDefault="0073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401C1" w:rsidR="00B87ED3" w:rsidRPr="000C582F" w:rsidRDefault="0073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E2E4B" w:rsidR="00B87ED3" w:rsidRPr="000C582F" w:rsidRDefault="0073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CFE2E" w:rsidR="00B87ED3" w:rsidRPr="000C582F" w:rsidRDefault="0073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D2CE6" w:rsidR="00B87ED3" w:rsidRPr="000C582F" w:rsidRDefault="0073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D7343" w:rsidR="00B87ED3" w:rsidRPr="000C582F" w:rsidRDefault="0073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51384" w:rsidR="00B87ED3" w:rsidRPr="000C582F" w:rsidRDefault="0073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CA198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5D59D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AA48C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92540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B4F91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A0CBF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1CE6C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01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0C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79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6B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84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F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E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63E65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A5B92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A301C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DC3FD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21D26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5FBDD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CFCA2" w:rsidR="00B87ED3" w:rsidRPr="000C582F" w:rsidRDefault="0073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4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7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4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5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C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4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8B292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C6213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618BC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31F01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A0E6A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29D59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E7967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75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F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9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B1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4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26414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A81FC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CE214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95772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8AABB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1156F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DA825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63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9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A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FF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8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E4DF0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F13E7" w:rsidR="00B87ED3" w:rsidRPr="000C582F" w:rsidRDefault="0073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07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CE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0B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DA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67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B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9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E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944"/>
    <w:rsid w:val="00810317"/>
    <w:rsid w:val="008348EC"/>
    <w:rsid w:val="0088636F"/>
    <w:rsid w:val="008A546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2024-06-09T21:20:00.0000000Z</dcterms:modified>
</coreProperties>
</file>