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B9C4" w:rsidR="0061148E" w:rsidRPr="000C582F" w:rsidRDefault="007E7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2244" w:rsidR="0061148E" w:rsidRPr="000C582F" w:rsidRDefault="007E7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DE5E9" w:rsidR="00B87ED3" w:rsidRPr="000C582F" w:rsidRDefault="007E7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AC5FB" w:rsidR="00B87ED3" w:rsidRPr="000C582F" w:rsidRDefault="007E7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A9793" w:rsidR="00B87ED3" w:rsidRPr="000C582F" w:rsidRDefault="007E7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A20B2" w:rsidR="00B87ED3" w:rsidRPr="000C582F" w:rsidRDefault="007E7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E8492" w:rsidR="00B87ED3" w:rsidRPr="000C582F" w:rsidRDefault="007E7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7EAFA" w:rsidR="00B87ED3" w:rsidRPr="000C582F" w:rsidRDefault="007E7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CEE08" w:rsidR="00B87ED3" w:rsidRPr="000C582F" w:rsidRDefault="007E7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10EDC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EB623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A3E2F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C2812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2723F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6A0F1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CD597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E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E4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8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0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9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2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AC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8DE68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66893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C91C9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1CFCC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ED5A2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A69BE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5B8CC" w:rsidR="00B87ED3" w:rsidRPr="000C582F" w:rsidRDefault="007E7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878BD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52F10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B0078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48050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3ABAF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6013C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ABC82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B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C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B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B06E" w:rsidR="00B87ED3" w:rsidRPr="000C582F" w:rsidRDefault="007E7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56B71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9C592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E0DE9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98813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C681C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7F3B6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AC1EC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7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6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09AAF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58F04" w:rsidR="00B87ED3" w:rsidRPr="000C582F" w:rsidRDefault="007E7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70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B3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68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65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DA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B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70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3FE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2024-06-09T19:59:00.0000000Z</dcterms:modified>
</coreProperties>
</file>