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D1BB" w:rsidR="0061148E" w:rsidRPr="000C582F" w:rsidRDefault="00467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231B" w:rsidR="0061148E" w:rsidRPr="000C582F" w:rsidRDefault="00467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A68EB" w:rsidR="00B87ED3" w:rsidRPr="000C582F" w:rsidRDefault="0046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555A0" w:rsidR="00B87ED3" w:rsidRPr="000C582F" w:rsidRDefault="0046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1A73E" w:rsidR="00B87ED3" w:rsidRPr="000C582F" w:rsidRDefault="0046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B36BA" w:rsidR="00B87ED3" w:rsidRPr="000C582F" w:rsidRDefault="0046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6EAB0" w:rsidR="00B87ED3" w:rsidRPr="000C582F" w:rsidRDefault="0046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3F7E4" w:rsidR="00B87ED3" w:rsidRPr="000C582F" w:rsidRDefault="0046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1E26A" w:rsidR="00B87ED3" w:rsidRPr="000C582F" w:rsidRDefault="00467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275B7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F6430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C1B9A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B7F8E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EE56B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A9F0B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27F88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D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35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BA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3CA4" w:rsidR="00B87ED3" w:rsidRPr="000C582F" w:rsidRDefault="004677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3F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42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3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230F0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2F1A8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82CFD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96C28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58950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84048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2AE3E" w:rsidR="00B87ED3" w:rsidRPr="000C582F" w:rsidRDefault="0046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8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4C3B4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C9CF7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18C99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FAD4A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54E9F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A56A4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2E1B4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B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61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72F47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D9204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299D3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CB424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2D7CE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36FB9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AB6E3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4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7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D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E5018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E488C" w:rsidR="00B87ED3" w:rsidRPr="000C582F" w:rsidRDefault="0046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53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6B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92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80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F0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D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5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2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891"/>
    <w:rsid w:val="003441B6"/>
    <w:rsid w:val="0039537B"/>
    <w:rsid w:val="004324DA"/>
    <w:rsid w:val="0046773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2024-06-09T17:17:00.0000000Z</dcterms:modified>
</coreProperties>
</file>