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DDD5B" w:rsidR="0061148E" w:rsidRPr="000C582F" w:rsidRDefault="00BD1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BB85" w:rsidR="0061148E" w:rsidRPr="000C582F" w:rsidRDefault="00BD1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338CF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373AE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4231C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8ABCC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C8983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F4A75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EA107" w:rsidR="00B87ED3" w:rsidRPr="000C582F" w:rsidRDefault="00BD1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AD326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9A677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F8EBE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10FFF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EC395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7C826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F78C43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4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E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3F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7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F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62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C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CB29C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27BB5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4220A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4BE17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78D09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BA66E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A8E9A" w:rsidR="00B87ED3" w:rsidRPr="000C582F" w:rsidRDefault="00BD1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D3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5C578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05DE4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D965F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308BB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319C4F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86078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CB1BE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9B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E0924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7390F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52A75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E4395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33C8C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597F6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49F1D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A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3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9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E80A4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7E957" w:rsidR="00B87ED3" w:rsidRPr="000C582F" w:rsidRDefault="00BD1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DE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B6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A3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39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8F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4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4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C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3D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2024-06-09T16:37:00.0000000Z</dcterms:modified>
</coreProperties>
</file>